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6C" w:rsidRPr="00E9219C" w:rsidRDefault="0071696C" w:rsidP="0071696C">
      <w:pPr>
        <w:jc w:val="center"/>
        <w:rPr>
          <w:rFonts w:ascii="Batang" w:eastAsia="Batang" w:hAnsi="Batang"/>
          <w:b/>
          <w:sz w:val="20"/>
          <w:szCs w:val="20"/>
        </w:rPr>
      </w:pPr>
      <w:bookmarkStart w:id="0" w:name="_GoBack"/>
      <w:bookmarkEnd w:id="0"/>
    </w:p>
    <w:p w:rsidR="0071696C" w:rsidRPr="00C14F6F" w:rsidRDefault="0071696C" w:rsidP="0071696C">
      <w:pPr>
        <w:jc w:val="center"/>
        <w:rPr>
          <w:rFonts w:ascii="Batang" w:eastAsia="Batang" w:hAnsi="Batang"/>
          <w:b/>
          <w:sz w:val="20"/>
          <w:szCs w:val="20"/>
        </w:rPr>
      </w:pPr>
      <w:r w:rsidRPr="00C14F6F">
        <w:rPr>
          <w:rFonts w:ascii="Batang" w:eastAsia="Batang" w:hAnsi="Batang"/>
          <w:b/>
          <w:sz w:val="20"/>
          <w:szCs w:val="20"/>
        </w:rPr>
        <w:t>Oral Language Methodologies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71696C" w:rsidRPr="00C14F6F" w:rsidTr="00EA7E91">
        <w:tc>
          <w:tcPr>
            <w:tcW w:w="13887" w:type="dxa"/>
          </w:tcPr>
          <w:p w:rsidR="0071696C" w:rsidRPr="00C14F6F" w:rsidRDefault="0071696C" w:rsidP="00EA7E91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b/>
                <w:sz w:val="20"/>
                <w:szCs w:val="20"/>
              </w:rPr>
              <w:t>Methodologies for Junior &amp; Senior Infants</w:t>
            </w:r>
          </w:p>
        </w:tc>
      </w:tr>
      <w:tr w:rsidR="0071696C" w:rsidRPr="00C14F6F" w:rsidTr="00EA7E91">
        <w:tc>
          <w:tcPr>
            <w:tcW w:w="13887" w:type="dxa"/>
          </w:tcPr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Giving of instructions in class and wider school context e.g. PE, school playground.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Instruction games e.g. ‘O Grady Says’, ‘Follow the Leader’, Drawing and pupils giving instructions to each other in pairs, groups.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Elaboration of pupil’s own news by teacher.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Practice of social greetings e.g. introduces self and others, greet and say goodbye.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 to children daily emphasising tone of voice, facial expression in reading story, occasionally inviting outside storyteller / older pupil.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Re-read the same story occasionally, pupils choose the story to be read, read stories on particular topics e.g. animals / pets.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Pupils continue / finish the story e.g. ‘what do you think happened next?’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/ pupils ask questions based on the story read, pupils invited to tell the story in their own words.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Chinese whispers.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Drama – role-play and miming based on stories, poetry, rhymes, popular films / videos, home situations, shopping, school etc.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of puppets and dress-up box.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Close your eyes and describe what you see’, giving a definite topic e.g. a beautiful garden.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Name objects in the classroom, school bag, home etc.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Expand vocabulary through addition of descriptive words e.g. big / small, heavy / light (Maths language), warm / cold (environmental language), run / walk / skip (P.E.).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 to music (e.g. Learn Together programme) and ask ‘how does it make you feel?’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Show and Tell, encouraging pupil to use sentences e.g. ‘this is my doll.  She has blonde hair...’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Describe a friend.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Starters like e.g. ‘I like…’  ‘After school I…’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Send pupil on a message e.g. ‘May I have 20 copies please’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Emphasise appropriate vocabulary / sentence structure when requesting and relating.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Provide vocabulary required to describe people, places etc.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Teasing out situations e.g. ‘If you were lost, what would you do’.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Encourage questions about the world around us (SESE).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big books as a springboard for discussion.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Circle Time, Stay Safe, Learn Together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Picture and / or object stimuli to create a story, create a collaborative story.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Listening to rhymes, tapes etc. alerting pupils in advance to listen for specific sounds.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 to and learn poems, nursery rhymes, nonsense rhymes, jingles and riddles, reciting individually and in groups (revise regularly).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 to, focus on and re-create sounds e.g. animals, imaginary and add sounds to a story.</w:t>
            </w:r>
          </w:p>
        </w:tc>
      </w:tr>
      <w:tr w:rsidR="0071696C" w:rsidRPr="00C14F6F" w:rsidTr="00EA7E91">
        <w:tc>
          <w:tcPr>
            <w:tcW w:w="13887" w:type="dxa"/>
          </w:tcPr>
          <w:p w:rsidR="0071696C" w:rsidRPr="00C14F6F" w:rsidRDefault="0071696C" w:rsidP="00EA7E91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b/>
                <w:sz w:val="20"/>
                <w:szCs w:val="20"/>
              </w:rPr>
              <w:t>Oral Language: Methodologies for 1st &amp; 2nd Classes</w:t>
            </w:r>
          </w:p>
        </w:tc>
      </w:tr>
      <w:tr w:rsidR="0071696C" w:rsidRPr="00C14F6F" w:rsidTr="00EA7E91">
        <w:tc>
          <w:tcPr>
            <w:tcW w:w="13887" w:type="dxa"/>
          </w:tcPr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Talk and discussion.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Circle Time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Consider advertisements, posters, and themes of interest.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Role-play.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Hot seating – one pupil takes on the role of a story / poem character and the pupils ask questions of him / her.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Brainstorming.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Word webs.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Listening games e.g. Chinese whispers, auditory tapes / CDs / activities, Simon Says, clapping games.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Story telling – rich and varied selection of texts.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Cross-age tutoring and sharing stories.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Visitors to school / classroom e.g. </w:t>
            </w:r>
            <w:proofErr w:type="spellStart"/>
            <w:r w:rsidRPr="00C14F6F">
              <w:rPr>
                <w:rFonts w:ascii="Batang" w:eastAsia="Batang" w:hAnsi="Batang"/>
                <w:sz w:val="20"/>
                <w:szCs w:val="20"/>
              </w:rPr>
              <w:t>garda</w:t>
            </w:r>
            <w:proofErr w:type="spellEnd"/>
            <w:r w:rsidRPr="00C14F6F">
              <w:rPr>
                <w:rFonts w:ascii="Batang" w:eastAsia="Batang" w:hAnsi="Batang"/>
                <w:sz w:val="20"/>
                <w:szCs w:val="20"/>
              </w:rPr>
              <w:t>, priest, storyteller / poet, touring theatre.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News board – newspaper cuttings, photographs.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Reciting poems and rhymes.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Identifying word families, rhyming words, onsets and rimes.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Call out a list of words twice omitting one the second time.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gives a list of numbers.  Pupils repeat.  Repeat in reverse order.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taps rhythm.  Pupil repeats.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Twenty questions.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Pupils listen for the silly sentence / word that shouldn’t be there.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 to sounds inside / outside the classroom.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Different child presents news / weather / area of interest each morning.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 takes turn for the day for answering phone, door, going with messages.</w:t>
            </w:r>
          </w:p>
          <w:p w:rsidR="0071696C" w:rsidRPr="00C14F6F" w:rsidRDefault="0071696C" w:rsidP="0071696C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Introduce new words e.g. night words, scary words, magical words.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List new words on the wall.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Presentations to own / other class e.g. project, poem.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Follow a recipe.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Kim’s Game – identify the missing object.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‘What would you do if…?’ e.g. found an injured animal, found a €1,000 lottery ticket.</w:t>
            </w:r>
          </w:p>
          <w:p w:rsidR="0071696C" w:rsidRPr="00C14F6F" w:rsidRDefault="0071696C" w:rsidP="00EA7E91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Finish the story.</w:t>
            </w:r>
          </w:p>
        </w:tc>
      </w:tr>
      <w:tr w:rsidR="0071696C" w:rsidRPr="00C14F6F" w:rsidTr="00EA7E91">
        <w:tc>
          <w:tcPr>
            <w:tcW w:w="13887" w:type="dxa"/>
          </w:tcPr>
          <w:p w:rsidR="0071696C" w:rsidRPr="00C14F6F" w:rsidRDefault="0071696C" w:rsidP="0071696C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b/>
                <w:sz w:val="20"/>
                <w:szCs w:val="20"/>
              </w:rPr>
              <w:lastRenderedPageBreak/>
              <w:t>Oral Language: Methodologies for 3rd &amp; 4th Classes</w:t>
            </w:r>
          </w:p>
        </w:tc>
      </w:tr>
      <w:tr w:rsidR="0071696C" w:rsidRPr="00C14F6F" w:rsidTr="00EA7E91">
        <w:tc>
          <w:tcPr>
            <w:tcW w:w="13887" w:type="dxa"/>
          </w:tcPr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General classroom conversation in all subject areas.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Informal </w:t>
            </w:r>
            <w:proofErr w:type="spellStart"/>
            <w:r w:rsidRPr="00C14F6F">
              <w:rPr>
                <w:rFonts w:ascii="Batang" w:eastAsia="Batang" w:hAnsi="Batang"/>
                <w:sz w:val="20"/>
                <w:szCs w:val="20"/>
              </w:rPr>
              <w:t>story telling</w:t>
            </w:r>
            <w:proofErr w:type="spellEnd"/>
            <w:r w:rsidRPr="00C14F6F">
              <w:rPr>
                <w:rFonts w:ascii="Batang" w:eastAsia="Batang" w:hAnsi="Batang"/>
                <w:sz w:val="20"/>
                <w:szCs w:val="20"/>
              </w:rPr>
              <w:t>, life experiences, news, current affairs.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of alternative words, phrases, and sentence structures.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 to commercial recordings / own recordings of stories and accounts.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Chinese whispers.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Pass on a story – each child adds on.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Describing a process e.g. how to make a cup of tea, how to make a photocopy etc.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Listening to and completing tasks e.g. in PE lesson.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Turn down sound on TV – identify moods etc.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Mime – charades.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different tones of voice e.g. say ‘I need a cup of tea’ in 5 different ways.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Display anger, sadness, joy, tiredness etc.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Communicate using mime e.g. ‘I’m going out’.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Role-play arguments as to why / why not e.g. I need a mobile phone.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 to a piece of music, select words to describe it, make up a story behind it.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View a short video clip; turn down the music, select language to describe the extract.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drum-tapping to convey moods e.g. happy, sad, angry, agitated, excited etc.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Hot seating.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Word webs.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Collect local expressions.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Act out sections of the class novel.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Relay role-play i.e. pupil takes place of existing character in middle of role-play.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Engage local storytellers.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Make list of questions – correct use of why, what, where, when as a reaction to a passage.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Making of presentations on project work etc. followed by question and answer session.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Social interactions – greeting / introducing visitor, answering the phone.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Working in groups and introducing members.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Verse speaking.</w:t>
            </w:r>
          </w:p>
        </w:tc>
      </w:tr>
      <w:tr w:rsidR="0071696C" w:rsidRPr="00C14F6F" w:rsidTr="00EA7E91">
        <w:tc>
          <w:tcPr>
            <w:tcW w:w="13887" w:type="dxa"/>
          </w:tcPr>
          <w:p w:rsidR="0071696C" w:rsidRPr="00C14F6F" w:rsidRDefault="0071696C" w:rsidP="0071696C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b/>
                <w:sz w:val="20"/>
                <w:szCs w:val="20"/>
              </w:rPr>
              <w:t>Oral Language: Methodologies for 5th &amp; 6th Classes</w:t>
            </w:r>
          </w:p>
        </w:tc>
      </w:tr>
      <w:tr w:rsidR="0071696C" w:rsidRPr="00C14F6F" w:rsidTr="00EA7E91">
        <w:tc>
          <w:tcPr>
            <w:tcW w:w="13887" w:type="dxa"/>
          </w:tcPr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Discussion – local, national and global issues, sport, pupils’ concerns and social issues.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Debate topical issues e.g. homework.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Instructions – giving, receiving, </w:t>
            </w:r>
            <w:proofErr w:type="gramStart"/>
            <w:r w:rsidRPr="00C14F6F">
              <w:rPr>
                <w:rFonts w:ascii="Batang" w:eastAsia="Batang" w:hAnsi="Batang"/>
                <w:sz w:val="20"/>
                <w:szCs w:val="20"/>
              </w:rPr>
              <w:t>interpreting</w:t>
            </w:r>
            <w:proofErr w:type="gramEnd"/>
            <w:r w:rsidRPr="00C14F6F">
              <w:rPr>
                <w:rFonts w:ascii="Batang" w:eastAsia="Batang" w:hAnsi="Batang"/>
                <w:sz w:val="20"/>
                <w:szCs w:val="20"/>
              </w:rPr>
              <w:t>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Non-verbal communication.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Assigning conversation to pictures.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Character interviews.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Character role-plays – creating a story using a selection of characters.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News telling.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Narratives.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Explanations.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Story reconstruction – using sets of picture sequences, groups of pupils put the pictures into a logical sequence and practise retelling the story around the circle.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Defending viewpoints.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Story composition.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Questioning.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Creative inquiry – ‘What if?’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Questioning and logic.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Comparing and grouping.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Brainstorming and building knowledge.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Description activities.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Circle Time.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Communication skills – clear, distinct, concise, and coherent. 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Respectful for communication.</w:t>
            </w:r>
          </w:p>
          <w:p w:rsidR="0071696C" w:rsidRPr="00C14F6F" w:rsidRDefault="0071696C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Etiquette and social convention.</w:t>
            </w:r>
          </w:p>
        </w:tc>
      </w:tr>
    </w:tbl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554B34" w:rsidRPr="00C14F6F" w:rsidRDefault="00554B34" w:rsidP="00554B34">
      <w:pPr>
        <w:jc w:val="center"/>
        <w:rPr>
          <w:rFonts w:ascii="Batang" w:eastAsia="Batang" w:hAnsi="Batang"/>
          <w:b/>
          <w:sz w:val="20"/>
          <w:szCs w:val="20"/>
        </w:rPr>
      </w:pPr>
    </w:p>
    <w:p w:rsidR="00554B34" w:rsidRPr="00C14F6F" w:rsidRDefault="00554B34" w:rsidP="00554B34">
      <w:pPr>
        <w:jc w:val="center"/>
        <w:rPr>
          <w:rFonts w:ascii="Batang" w:eastAsia="Batang" w:hAnsi="Batang"/>
          <w:b/>
          <w:sz w:val="20"/>
          <w:szCs w:val="20"/>
        </w:rPr>
      </w:pPr>
      <w:r w:rsidRPr="00C14F6F">
        <w:rPr>
          <w:rFonts w:ascii="Batang" w:eastAsia="Batang" w:hAnsi="Batang"/>
          <w:b/>
          <w:sz w:val="20"/>
          <w:szCs w:val="20"/>
        </w:rPr>
        <w:t>Reading Methodologies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54B34" w:rsidRPr="00C14F6F" w:rsidTr="00554B34">
        <w:tc>
          <w:tcPr>
            <w:tcW w:w="13948" w:type="dxa"/>
          </w:tcPr>
          <w:p w:rsidR="00554B34" w:rsidRPr="00C14F6F" w:rsidRDefault="00554B34" w:rsidP="0071696C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b/>
                <w:sz w:val="20"/>
                <w:szCs w:val="20"/>
              </w:rPr>
              <w:t>Junior &amp; Senior Infants</w:t>
            </w:r>
          </w:p>
        </w:tc>
      </w:tr>
      <w:tr w:rsidR="00554B34" w:rsidRPr="00C14F6F" w:rsidTr="00554B34">
        <w:tc>
          <w:tcPr>
            <w:tcW w:w="13948" w:type="dxa"/>
          </w:tcPr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Listen to and respond to </w:t>
            </w:r>
            <w:proofErr w:type="gramStart"/>
            <w:r w:rsidRPr="00C14F6F">
              <w:rPr>
                <w:rFonts w:ascii="Batang" w:eastAsia="Batang" w:hAnsi="Batang"/>
                <w:sz w:val="20"/>
                <w:szCs w:val="20"/>
              </w:rPr>
              <w:t>teacher’s</w:t>
            </w:r>
            <w:proofErr w:type="gram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/ taped stories and rhymes.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Simple re-telling of stories focusing on sequencing, reading a story a few times and children joining in, stories with repetitive phrases.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Listen to and repeat in proper sequence, alerting children in advance re what to listen for.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Marching and clapping games, teacher claps and children copy.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Making of simple percussion instruments.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Clap syllables e.g. a cat is __ (fat)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Finish line of a poem / rhyme.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B/a/t </w:t>
            </w:r>
            <w:r w:rsidRPr="00C14F6F">
              <w:rPr>
                <w:rFonts w:ascii="Batang" w:eastAsia="Batang" w:hAnsi="Batang"/>
                <w:sz w:val="20"/>
                <w:szCs w:val="20"/>
              </w:rPr>
              <w:t> bat.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Onset and rime e.g. d – </w:t>
            </w:r>
            <w:proofErr w:type="spellStart"/>
            <w:r w:rsidRPr="00C14F6F">
              <w:rPr>
                <w:rFonts w:ascii="Batang" w:eastAsia="Batang" w:hAnsi="Batang"/>
                <w:sz w:val="20"/>
                <w:szCs w:val="20"/>
              </w:rPr>
              <w:t>og</w:t>
            </w:r>
            <w:proofErr w:type="spellEnd"/>
            <w:r w:rsidRPr="00C14F6F">
              <w:rPr>
                <w:rFonts w:ascii="Batang" w:eastAsia="Batang" w:hAnsi="Batang"/>
                <w:sz w:val="20"/>
                <w:szCs w:val="20"/>
              </w:rPr>
              <w:t>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Clap for each syllable e.g. John – 1 clap, Mary – 2 claps.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Follow structured phonics programme.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Labels in classroom, alphabet frieze, labelling charts using flashcards.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Allow opportunities to handle a variety of books – cover, author, illustrations, left to right, page turning.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Shared reading e.g. big books, our news, and language experience charts.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Shared reading with parents, older pupils.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Letter / sound relationships using appropriate resources e.g. Jolly Phonics.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modelling reading process.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Develop sight vocabulary of common words e.g. treasure hunt, word walk in locality.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proofErr w:type="spellStart"/>
            <w:proofErr w:type="gramStart"/>
            <w:r w:rsidRPr="00C14F6F">
              <w:rPr>
                <w:rFonts w:ascii="Batang" w:eastAsia="Batang" w:hAnsi="Batang"/>
                <w:sz w:val="20"/>
                <w:szCs w:val="20"/>
              </w:rPr>
              <w:t>solate</w:t>
            </w:r>
            <w:proofErr w:type="spellEnd"/>
            <w:proofErr w:type="gram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beginning sound e.g. onset and rime, word families, adding on rhymes, games e.g. foods that begin with b.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Rhyming part of words using simple poems e.g. ‘There was a man called Pat, he had a pet __’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Pre-reading activities, reading scheme, library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Bingo, word matching.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Re-read, re-tell and act out e.g. drama box</w:t>
            </w:r>
            <w:proofErr w:type="gramStart"/>
            <w:r w:rsidRPr="00C14F6F">
              <w:rPr>
                <w:rFonts w:ascii="Batang" w:eastAsia="Batang" w:hAnsi="Batang"/>
                <w:sz w:val="20"/>
                <w:szCs w:val="20"/>
              </w:rPr>
              <w:t>,  previous</w:t>
            </w:r>
            <w:proofErr w:type="gram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stories.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Respond to characters / relate to events e.g. ‘Did that ever happen to you?’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Draw self in picture with characters or in scene from story, draw favourite part of the story / favourite character.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Respond to text through pictures, bubble conversation, captions.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Captions with </w:t>
            </w:r>
            <w:proofErr w:type="spellStart"/>
            <w:r w:rsidRPr="00C14F6F">
              <w:rPr>
                <w:rFonts w:ascii="Batang" w:eastAsia="Batang" w:hAnsi="Batang"/>
                <w:sz w:val="20"/>
                <w:szCs w:val="20"/>
              </w:rPr>
              <w:t>marla</w:t>
            </w:r>
            <w:proofErr w:type="spell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/ magnetic letters, write words under pictures etc.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Pupils invited to bring in and discuss their favourite books from home. </w:t>
            </w:r>
          </w:p>
          <w:p w:rsidR="00554B34" w:rsidRPr="00C14F6F" w:rsidRDefault="00554B34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Books about favourite things.</w:t>
            </w:r>
          </w:p>
        </w:tc>
      </w:tr>
      <w:tr w:rsidR="00554B34" w:rsidRPr="00C14F6F" w:rsidTr="00554B34">
        <w:tc>
          <w:tcPr>
            <w:tcW w:w="13948" w:type="dxa"/>
          </w:tcPr>
          <w:p w:rsidR="00554B34" w:rsidRPr="00C14F6F" w:rsidRDefault="00554B34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Reading: Methodologies for 1st &amp; 2nd Classes</w:t>
            </w:r>
          </w:p>
        </w:tc>
      </w:tr>
      <w:tr w:rsidR="00554B34" w:rsidRPr="00C14F6F" w:rsidTr="00554B34">
        <w:tc>
          <w:tcPr>
            <w:tcW w:w="13948" w:type="dxa"/>
          </w:tcPr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 to children a rich variety of stories, facts and poetry.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Develop sound awareness through focusing on sounds associated with letters and letter clusters and patterns of sounds in words.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Rhyming words, onsets and rimes, different onsets, different rimes.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Shared reading – parents / older siblings / older pupils.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Individual / independent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Silent reading / personal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 for different purposes e.g. browsing, simple scanning, skimming.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Encourage use of class and local library.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Provide interesting and varied selection of books in class library and continuously change / supplement selection.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of tapes, storybooks and tapes and CD ROMs.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of comics, catalogues and local publications to augment library contents.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Simple information retrieval e.g. table of contents, simple index.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Book reviews.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Write-a-Book Project – read other pupils’ books.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 programmes on CD ROMs.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Alphabetical order exercises.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Discuss books, authors, </w:t>
            </w:r>
            <w:proofErr w:type="gramStart"/>
            <w:r w:rsidRPr="00C14F6F">
              <w:rPr>
                <w:rFonts w:ascii="Batang" w:eastAsia="Batang" w:hAnsi="Batang"/>
                <w:sz w:val="20"/>
                <w:szCs w:val="20"/>
              </w:rPr>
              <w:t>plot</w:t>
            </w:r>
            <w:proofErr w:type="gram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with other pupils, teacher, parents. 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Recall and discuss significant events in stories.</w:t>
            </w:r>
          </w:p>
          <w:p w:rsidR="00554B34" w:rsidRPr="00C14F6F" w:rsidRDefault="00554B34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Analyse and interpret characters and situations.</w:t>
            </w:r>
          </w:p>
        </w:tc>
      </w:tr>
      <w:tr w:rsidR="00554B34" w:rsidRPr="00C14F6F" w:rsidTr="00554B34">
        <w:tc>
          <w:tcPr>
            <w:tcW w:w="13948" w:type="dxa"/>
          </w:tcPr>
          <w:p w:rsidR="00554B34" w:rsidRPr="00C14F6F" w:rsidRDefault="00554B34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Reading: Methodologies for 3rd &amp; 4th Classes</w:t>
            </w:r>
          </w:p>
        </w:tc>
      </w:tr>
      <w:tr w:rsidR="00554B34" w:rsidRPr="00C14F6F" w:rsidTr="00554B34">
        <w:tc>
          <w:tcPr>
            <w:tcW w:w="13948" w:type="dxa"/>
          </w:tcPr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Skim / scan through a passage.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 silently / out loud.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provides questions first and pupils read passage to find answers.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Pick out the sentence which proves the answer.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Phonetic awareness.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Begin with a discussion of the illustrations.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Personalise the story.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of class set of dictionaries.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of computer to source specified information with questions being provided at outset.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Distribute poetry books, pupils read and select their favourite poem.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Pupils select which poem will be learned.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Book reviews and recommendations for other pupils to read.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 book and present views to class.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Group read same material.  Pupils in group have different roles to discuss material.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USSR – Uninterrupted Sustained Silent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 various packaging for information.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 of brochures, fliers, leaflets, circulars.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 newspaper headline and predict story.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Word building.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Cloze procedure.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Class novel.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 other pupils’ work e.g. Write-a-Book.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Pupil reads a story and other pupils </w:t>
            </w:r>
            <w:proofErr w:type="spellStart"/>
            <w:r w:rsidRPr="00C14F6F">
              <w:rPr>
                <w:rFonts w:ascii="Batang" w:eastAsia="Batang" w:hAnsi="Batang"/>
                <w:sz w:val="20"/>
                <w:szCs w:val="20"/>
              </w:rPr>
              <w:t>dramatise</w:t>
            </w:r>
            <w:proofErr w:type="spell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different endings.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Select 5 well-known characters from different stories and create a new story for them.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Invite younger / older children to read to class</w:t>
            </w:r>
          </w:p>
        </w:tc>
      </w:tr>
      <w:tr w:rsidR="00554B34" w:rsidRPr="00C14F6F" w:rsidTr="00554B34">
        <w:tc>
          <w:tcPr>
            <w:tcW w:w="13948" w:type="dxa"/>
          </w:tcPr>
          <w:p w:rsidR="00554B34" w:rsidRPr="00C14F6F" w:rsidRDefault="00554B34" w:rsidP="0071696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Reading: Methodologies for 5th &amp; 6th Classes</w:t>
            </w:r>
          </w:p>
        </w:tc>
      </w:tr>
      <w:tr w:rsidR="00554B34" w:rsidRPr="00C14F6F" w:rsidTr="00554B34">
        <w:tc>
          <w:tcPr>
            <w:tcW w:w="13948" w:type="dxa"/>
          </w:tcPr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 to pupils.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Modelled reading by teacher / pupil.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Guided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Shared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Independent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Performance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Paired-reading.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DEAR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Research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Encouraging use of class / city library 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Project work.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Recalling, retelling, predicting.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Analysis, explanation, mood, issues, theme.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Inference.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Deduction.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Summarising.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Evaluation.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Correlation, classification.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of different genres.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Reading strategies – scanning, skimming, research reading, reflective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Book discussions involving comparisons of style etc.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Class reader.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Class novel.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CD reading.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Magazines, newspapers.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Visit by author, poet.</w:t>
            </w:r>
          </w:p>
          <w:p w:rsidR="00554B34" w:rsidRPr="00C14F6F" w:rsidRDefault="00554B34" w:rsidP="00554B34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Writing Methodologies for Junior &amp; Senior Infants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Provision of print-rich environment e.g. labels, flashcards, posters.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as scribe – pupils tell story and teacher writes and pupils may copy / type.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Compilation of Our News on flip chart pad.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Scribbling, writing patterns using different media e.g. chalk, crayon, and paint.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Tracing of basic letters on sandpaper and sand, making letters with </w:t>
            </w:r>
            <w:proofErr w:type="spellStart"/>
            <w:r w:rsidRPr="00C14F6F">
              <w:rPr>
                <w:rFonts w:ascii="Batang" w:eastAsia="Batang" w:hAnsi="Batang"/>
                <w:sz w:val="20"/>
                <w:szCs w:val="20"/>
              </w:rPr>
              <w:t>marla</w:t>
            </w:r>
            <w:proofErr w:type="spell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and use of magnetic letters.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Letter formation including lower case, upper case, capital letters and full stop.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Making cards and writing simple messages.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Copying / writing own name, environmental labels, words and simple sentences.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Writing for different people / purposes e.g. card, name on artwork.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Display personal writing and read pupils’ writing aloud.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Making of little books e.g. My Book about…autumn.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models letter formation on the blackboard / air and pupils imitate.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Start with dot – left / right, top / bottom. </w:t>
            </w:r>
            <w:proofErr w:type="gramStart"/>
            <w:r w:rsidRPr="00C14F6F">
              <w:rPr>
                <w:rFonts w:ascii="Batang" w:eastAsia="Batang" w:hAnsi="Batang"/>
                <w:sz w:val="20"/>
                <w:szCs w:val="20"/>
              </w:rPr>
              <w:t>front</w:t>
            </w:r>
            <w:proofErr w:type="gramEnd"/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 / back.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Teach writing grip progressing from chubby crayons to </w:t>
            </w:r>
            <w:proofErr w:type="spellStart"/>
            <w:r w:rsidRPr="00C14F6F">
              <w:rPr>
                <w:rFonts w:ascii="Batang" w:eastAsia="Batang" w:hAnsi="Batang"/>
                <w:sz w:val="20"/>
                <w:szCs w:val="20"/>
              </w:rPr>
              <w:t>Chublets</w:t>
            </w:r>
            <w:proofErr w:type="spellEnd"/>
            <w:r w:rsidRPr="00C14F6F">
              <w:rPr>
                <w:rFonts w:ascii="Batang" w:eastAsia="Batang" w:hAnsi="Batang"/>
                <w:sz w:val="20"/>
                <w:szCs w:val="20"/>
              </w:rPr>
              <w:t>, to chubby pencils to standard pencils.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Allow children to spell own words – approximate spelling.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Draw a picture and write about it e.g. name, caption, and sentence.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Add descriptive words to naming words.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Dominoes – match the start of a sentence with an ending and write.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Draw and write about feelings e.g. happy face and write word ‘happy’, I feel sad / happy when…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Writing: Methodologies for 1st &amp; 2nd Classes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Teacher as scribe, modelling story structure.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Cross-age tutoring – older pupil as scribe for younger pupil.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Print-rich environment e.g. labels, captions, displays of simple sentences / stories, writing corner.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Oral preparation for all written work.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Express feelings in print, write about experiences, and write about senses.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Spelling in accordance with school policy.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Choose writing topic through brainstorming, mind-mapping, drawing up lists of favourite topics.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Pupils select own topic to write about.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Personal writing collections.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Include pupils’ writing in class library.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Free-writing in personal journal.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Lists, messages, reminders, letters, invitations.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Write for self, other pupils, teacher, and parents.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Write the important details of an event e.g. school / local event.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Class story – each pupil writes 5 – 10 sentences.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Writing pairs / groups for editing and re-drafting.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Pupils read own work to class / at assembly.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Displays of writing in corridor.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Publish work in an anthology / school newsletter.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Writing: Methodologies for 3rd &amp; 4th Classes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Personal class diary.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Poetry writing.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Pupils write to one another for a specific purpose.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Party invitation.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Write a quiz on a particular topic.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Write a set of directions.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Devise an evacuation plan for the building.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Collate class rules.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Give a sentence – each child writes for 5 minutes starting with that sentence.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Give 6 to 8 words – build a story around them.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Letters of thanks, complaint, invitation.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Display pupils’ written work – writing corner, corridor display, school anthology / newsletter.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Encourage pupils to ornament work for display.  Create book covers.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Pupils read written work aloud to class, assembly.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Create boxes of facts etc. for projects.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Brainstorm for story writing and use questions to expand.  Sequence events.  Discuss different beginnings and endings.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Paired / group writing.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Write a book for younger family member / younger classes.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Provide middle of story – tease out beginning and conclusion.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Use rough work drafts before presenting final copy after discussion with teacher.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Earmark weeks for poetry, letters etc.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Read a story to the class and ask them to write a summary.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Take a paragraph from a familiar story / piece and re-write in own words.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Select a famous person whom you would like to interview and select questions you would ask.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lastRenderedPageBreak/>
              <w:t>Writing: Methodologies for 5th &amp; 6th Classes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B042C" w:rsidRPr="00C14F6F" w:rsidTr="00DB042C">
        <w:tc>
          <w:tcPr>
            <w:tcW w:w="13948" w:type="dxa"/>
          </w:tcPr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Supply print-rich environment e.g. posters.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Narrative: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adventure 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 xml:space="preserve">horror 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plays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folk and fairy tales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historical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mystery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magic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science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fables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personal experiences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Provision of relevant topics.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Brainstorming, webbing, research, conferencing.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Note-taking.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Instructions.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Newspapers.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Reports.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Persuasive text.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Explanations.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Formal / informal letters and faxes.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Reports and reviews.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Diary.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Editing, drafting and publishing.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Spelling, grammar, punctuation and layout.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Correction, self-correction, use of dictionary, thesaurus.</w:t>
            </w:r>
          </w:p>
          <w:p w:rsidR="00DB042C" w:rsidRPr="00C14F6F" w:rsidRDefault="00DB042C" w:rsidP="00DB042C">
            <w:pPr>
              <w:rPr>
                <w:rFonts w:ascii="Batang" w:eastAsia="Batang" w:hAnsi="Batang"/>
                <w:sz w:val="20"/>
                <w:szCs w:val="20"/>
              </w:rPr>
            </w:pPr>
            <w:r w:rsidRPr="00C14F6F">
              <w:rPr>
                <w:rFonts w:ascii="Batang" w:eastAsia="Batang" w:hAnsi="Batang"/>
                <w:sz w:val="20"/>
                <w:szCs w:val="20"/>
              </w:rPr>
              <w:t>Poetry</w:t>
            </w:r>
          </w:p>
          <w:p w:rsidR="00DB042C" w:rsidRPr="00C14F6F" w:rsidRDefault="00DB042C" w:rsidP="0071696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</w:tbl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71696C" w:rsidRPr="00C14F6F" w:rsidRDefault="0071696C" w:rsidP="0071696C">
      <w:pPr>
        <w:rPr>
          <w:rFonts w:ascii="Batang" w:eastAsia="Batang" w:hAnsi="Batang"/>
          <w:sz w:val="20"/>
          <w:szCs w:val="20"/>
        </w:rPr>
      </w:pPr>
    </w:p>
    <w:p w:rsidR="006353F4" w:rsidRPr="00C14F6F" w:rsidRDefault="006353F4">
      <w:pPr>
        <w:rPr>
          <w:sz w:val="20"/>
          <w:szCs w:val="20"/>
        </w:rPr>
      </w:pPr>
    </w:p>
    <w:sectPr w:rsidR="006353F4" w:rsidRPr="00C14F6F" w:rsidSect="00716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A3E67"/>
    <w:multiLevelType w:val="hybridMultilevel"/>
    <w:tmpl w:val="63481B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6C"/>
    <w:rsid w:val="004263B7"/>
    <w:rsid w:val="00554B34"/>
    <w:rsid w:val="005F2914"/>
    <w:rsid w:val="006353F4"/>
    <w:rsid w:val="0071696C"/>
    <w:rsid w:val="00C14F6F"/>
    <w:rsid w:val="00DB042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8CBCD-A758-498B-A667-6367657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6C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9FB0-4231-4C4B-80D6-3770E274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2341</Words>
  <Characters>13346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Carolan</dc:creator>
  <cp:keywords/>
  <dc:description/>
  <cp:lastModifiedBy>Paula Carolan</cp:lastModifiedBy>
  <cp:revision>2</cp:revision>
  <dcterms:created xsi:type="dcterms:W3CDTF">2019-02-19T12:53:00Z</dcterms:created>
  <dcterms:modified xsi:type="dcterms:W3CDTF">2019-02-19T12:53:00Z</dcterms:modified>
</cp:coreProperties>
</file>