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8D333" w14:textId="77777777" w:rsidR="00CE3088" w:rsidRDefault="00CE3088" w:rsidP="00CE3088">
      <w:r>
        <w:t xml:space="preserve">Maths; </w:t>
      </w:r>
    </w:p>
    <w:p w14:paraId="025B1BEE" w14:textId="77777777" w:rsidR="00CE3088" w:rsidRDefault="00CE3088" w:rsidP="00CE3088">
      <w:r>
        <w:t xml:space="preserve">Count forwards and backwards from 0-20 </w:t>
      </w:r>
    </w:p>
    <w:p w14:paraId="1DF4CCD6" w14:textId="2739A937" w:rsidR="00CE3088" w:rsidRDefault="00CE3088" w:rsidP="00CE3088">
      <w:r>
        <w:t>Practice number formation 0-10</w:t>
      </w:r>
    </w:p>
    <w:p w14:paraId="6A1D6A16" w14:textId="5BC19384" w:rsidR="00CE5B2D" w:rsidRDefault="00CE5B2D" w:rsidP="00CE3088">
      <w:r w:rsidRPr="00CE5B2D">
        <w:t xml:space="preserve">Create the story of </w:t>
      </w:r>
      <w:r>
        <w:t xml:space="preserve">8 </w:t>
      </w:r>
      <w:r w:rsidRPr="00CE5B2D">
        <w:t xml:space="preserve">(your child will know what this means) eg. </w:t>
      </w:r>
      <w:r>
        <w:t>5+3</w:t>
      </w:r>
      <w:r w:rsidRPr="00CE5B2D">
        <w:t xml:space="preserve"> = </w:t>
      </w:r>
      <w:r>
        <w:t>8</w:t>
      </w:r>
      <w:r w:rsidRPr="00CE5B2D">
        <w:t xml:space="preserve">, </w:t>
      </w:r>
      <w:r>
        <w:t>2</w:t>
      </w:r>
      <w:r w:rsidRPr="00CE5B2D">
        <w:t>+</w:t>
      </w:r>
      <w:r>
        <w:t>6</w:t>
      </w:r>
      <w:r w:rsidRPr="00CE5B2D">
        <w:t>=</w:t>
      </w:r>
      <w:r>
        <w:t>8</w:t>
      </w:r>
      <w:r w:rsidRPr="00CE5B2D">
        <w:t xml:space="preserve"> etc.</w:t>
      </w:r>
      <w:r>
        <w:t xml:space="preserve"> </w:t>
      </w:r>
      <w:r w:rsidR="00AD1E20">
        <w:t xml:space="preserve">Using 8 objects like pencils, jellybeans or anything really helps with this. </w:t>
      </w:r>
    </w:p>
    <w:p w14:paraId="2C450E57" w14:textId="066CCF07" w:rsidR="00AD1E20" w:rsidRDefault="00AD1E20" w:rsidP="00CE3088">
      <w:r w:rsidRPr="00AD1E20">
        <w:t xml:space="preserve">Before the closure we were learning about 'weight' in maths. Perhaps have a 'weight hunt' in your house where your child finds things that are heavy and things that are light.    </w:t>
      </w:r>
    </w:p>
    <w:p w14:paraId="174EF0EC" w14:textId="04E9AADE" w:rsidR="00AD1E20" w:rsidRDefault="00AD1E20" w:rsidP="00CE3088">
      <w:r>
        <w:t>Here are some maths games from topmarks they can play around with also. Below is the link.</w:t>
      </w:r>
    </w:p>
    <w:p w14:paraId="6F477319" w14:textId="5F9A4D1F" w:rsidR="00AD1E20" w:rsidRDefault="00AD1E20" w:rsidP="00CE3088">
      <w:hyperlink r:id="rId4" w:history="1">
        <w:r w:rsidRPr="00C2745C">
          <w:rPr>
            <w:rStyle w:val="Hyperlink"/>
          </w:rPr>
          <w:t>https://www.topmarks.co.uk/maths-games/5-7-years/counting</w:t>
        </w:r>
      </w:hyperlink>
    </w:p>
    <w:p w14:paraId="7F6DE7BC" w14:textId="3D8D915A" w:rsidR="00AD1E20" w:rsidRDefault="00AD1E20" w:rsidP="00CE3088"/>
    <w:p w14:paraId="7B0E0388" w14:textId="14EBCB3C" w:rsidR="00AD1E20" w:rsidRDefault="00AD1E20" w:rsidP="00CE3088">
      <w:r>
        <w:t>English;</w:t>
      </w:r>
    </w:p>
    <w:p w14:paraId="34E07D63" w14:textId="4D4F2572" w:rsidR="00B5302B" w:rsidRDefault="00B5302B" w:rsidP="00CE3088">
      <w:r>
        <w:t xml:space="preserve">The </w:t>
      </w:r>
      <w:r w:rsidR="00230534">
        <w:t>Kids love</w:t>
      </w:r>
      <w:r w:rsidR="00387556">
        <w:t xml:space="preserve"> </w:t>
      </w:r>
      <w:r w:rsidR="00230534">
        <w:t xml:space="preserve">being read to and it can really relax </w:t>
      </w:r>
      <w:r w:rsidR="00CA34DB">
        <w:t xml:space="preserve">them. </w:t>
      </w:r>
    </w:p>
    <w:p w14:paraId="7E6631E4" w14:textId="77777777" w:rsidR="00AD1E20" w:rsidRDefault="00AD1E20" w:rsidP="00AD1E20">
      <w:r>
        <w:t xml:space="preserve">www.storylineonline.net  is a website where famous people read stories to children. Ask your child some questions about the story for example; </w:t>
      </w:r>
    </w:p>
    <w:p w14:paraId="3194FDFD" w14:textId="77777777" w:rsidR="00AD1E20" w:rsidRDefault="00AD1E20" w:rsidP="00AD1E20">
      <w:r>
        <w:t>1. Can you find the authors name on the cover? The illustrator?</w:t>
      </w:r>
    </w:p>
    <w:p w14:paraId="33C36545" w14:textId="77777777" w:rsidR="00AD1E20" w:rsidRDefault="00AD1E20" w:rsidP="00AD1E20">
      <w:r>
        <w:t xml:space="preserve">2. What do you think of the illustrations in the book? </w:t>
      </w:r>
    </w:p>
    <w:p w14:paraId="23A35F5F" w14:textId="77777777" w:rsidR="00AD1E20" w:rsidRDefault="00AD1E20" w:rsidP="00AD1E20">
      <w:r>
        <w:t>3. What do you think might happen next in the story?</w:t>
      </w:r>
    </w:p>
    <w:p w14:paraId="6E98D1AA" w14:textId="77777777" w:rsidR="00AD1E20" w:rsidRDefault="00AD1E20" w:rsidP="00AD1E20">
      <w:r>
        <w:t>4. If you were the author of the story would you have ended it the same way?</w:t>
      </w:r>
    </w:p>
    <w:p w14:paraId="423A61D8" w14:textId="77777777" w:rsidR="00AD1E20" w:rsidRDefault="00AD1E20" w:rsidP="00AD1E20">
      <w:r>
        <w:t>5. What did you like or dislike about this book?</w:t>
      </w:r>
    </w:p>
    <w:p w14:paraId="2771BE95" w14:textId="77777777" w:rsidR="00AD1E20" w:rsidRDefault="00AD1E20" w:rsidP="00AD1E20">
      <w:r>
        <w:t xml:space="preserve">6. What do you think the author was trying to say to us? </w:t>
      </w:r>
    </w:p>
    <w:p w14:paraId="2F12C833" w14:textId="325B9094" w:rsidR="00AD1E20" w:rsidRDefault="00AD1E20" w:rsidP="00AD1E20">
      <w:r>
        <w:t>7. What part of the story was the most exciting or interesting?</w:t>
      </w:r>
    </w:p>
    <w:p w14:paraId="1F6B4E60" w14:textId="77777777" w:rsidR="000F7D99" w:rsidRDefault="000F7D99" w:rsidP="000F7D99">
      <w:r>
        <w:t xml:space="preserve">Free writing; Children can write one or two sentences a day and accompany it with a picture. You do not need to worry about spellings just ask your child to sound out the words and write what he/she hears. The following are a list of topics your child might like to free write about; </w:t>
      </w:r>
    </w:p>
    <w:p w14:paraId="11810E0C" w14:textId="77777777" w:rsidR="000F7D99" w:rsidRDefault="000F7D99" w:rsidP="000F7D99">
      <w:r>
        <w:t>My news</w:t>
      </w:r>
    </w:p>
    <w:p w14:paraId="10A125A3" w14:textId="77777777" w:rsidR="000F7D99" w:rsidRDefault="000F7D99" w:rsidP="000F7D99">
      <w:r>
        <w:t>My favourite animal</w:t>
      </w:r>
    </w:p>
    <w:p w14:paraId="1EA7E90A" w14:textId="77777777" w:rsidR="000F7D99" w:rsidRDefault="000F7D99" w:rsidP="000F7D99">
      <w:r>
        <w:t>The best day ever.....</w:t>
      </w:r>
    </w:p>
    <w:p w14:paraId="6F2A07DA" w14:textId="47A31135" w:rsidR="000F7D99" w:rsidRDefault="000F7D99" w:rsidP="000F7D99">
      <w:r>
        <w:t>My favourite ice-cream</w:t>
      </w:r>
    </w:p>
    <w:p w14:paraId="7DC65F3E" w14:textId="17621A84" w:rsidR="000F7D99" w:rsidRDefault="000F7D99" w:rsidP="000F7D99">
      <w:r>
        <w:t>My favourite game is......</w:t>
      </w:r>
    </w:p>
    <w:p w14:paraId="299FFD3E" w14:textId="77777777" w:rsidR="00387556" w:rsidRDefault="00387556" w:rsidP="000F7D99"/>
    <w:p w14:paraId="143F04D3" w14:textId="77777777" w:rsidR="005A1FBD" w:rsidRDefault="005A1FBD" w:rsidP="00CE3088"/>
    <w:p w14:paraId="7544577A" w14:textId="77777777" w:rsidR="005A1FBD" w:rsidRDefault="005A1FBD" w:rsidP="00CE3088"/>
    <w:p w14:paraId="0C8D6F2A" w14:textId="102A2497" w:rsidR="00236B55" w:rsidRDefault="005A1FBD" w:rsidP="00CE3088">
      <w:r>
        <w:lastRenderedPageBreak/>
        <w:t xml:space="preserve">We </w:t>
      </w:r>
      <w:r w:rsidR="007E3830">
        <w:t xml:space="preserve">do </w:t>
      </w:r>
      <w:r w:rsidR="00F81346">
        <w:t xml:space="preserve">daily </w:t>
      </w:r>
      <w:bookmarkStart w:id="0" w:name="_GoBack"/>
      <w:bookmarkEnd w:id="0"/>
      <w:r w:rsidR="005A36B2">
        <w:t>mindfulness</w:t>
      </w:r>
      <w:r w:rsidR="007E3830">
        <w:t xml:space="preserve"> videos so here is one for each day, </w:t>
      </w:r>
      <w:r w:rsidR="00573152">
        <w:t xml:space="preserve">to enhance focus, boost confidence and </w:t>
      </w:r>
      <w:r w:rsidR="003E24F4">
        <w:t xml:space="preserve">manage stress </w:t>
      </w:r>
    </w:p>
    <w:p w14:paraId="0EB5A14A" w14:textId="2FE75251" w:rsidR="00AD1E20" w:rsidRDefault="00236B55" w:rsidP="00CE3088">
      <w:hyperlink r:id="rId5" w:history="1">
        <w:r w:rsidRPr="00C2745C">
          <w:rPr>
            <w:rStyle w:val="Hyperlink"/>
          </w:rPr>
          <w:t>https://family.gonoodle.com/activities/bear-breath?utm_content=teacher&amp;utm_medium=39162333&amp;utm_campaign=share_link&amp;utm_term=bear-breath&amp;utm_source=clipboard</w:t>
        </w:r>
      </w:hyperlink>
    </w:p>
    <w:p w14:paraId="584DC1F2" w14:textId="4836CEBB" w:rsidR="005A36B2" w:rsidRDefault="005A36B2" w:rsidP="00CE3088">
      <w:hyperlink r:id="rId6" w:history="1">
        <w:r w:rsidRPr="00C2745C">
          <w:rPr>
            <w:rStyle w:val="Hyperlink"/>
          </w:rPr>
          <w:t>https://family.gonoodle.com/activities/shake-it-off?utm_content=teacher&amp;utm_medium=39162333&amp;utm_campaign=share_link&amp;utm_term=shake-it-off&amp;utm_source=clipboard</w:t>
        </w:r>
      </w:hyperlink>
    </w:p>
    <w:p w14:paraId="488DE05B" w14:textId="784C08C3" w:rsidR="005A1FBD" w:rsidRDefault="00F81346" w:rsidP="00CE3088">
      <w:r w:rsidRPr="00F81346">
        <w:t>https://family.gonoodle.com/activities/bubble-breath?utm_content=teacher&amp;utm_medium=39162333&amp;utm_campaign=share_link&amp;utm_term=bubble-breath&amp;utm_source=clipboard</w:t>
      </w:r>
    </w:p>
    <w:p w14:paraId="207C9B5C" w14:textId="77777777" w:rsidR="00573152" w:rsidRDefault="00573152" w:rsidP="00CE3088"/>
    <w:sectPr w:rsidR="00573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88"/>
    <w:rsid w:val="000F7D99"/>
    <w:rsid w:val="00230534"/>
    <w:rsid w:val="00236B55"/>
    <w:rsid w:val="00387556"/>
    <w:rsid w:val="003E24F4"/>
    <w:rsid w:val="00573152"/>
    <w:rsid w:val="005A1FBD"/>
    <w:rsid w:val="005A36B2"/>
    <w:rsid w:val="007E3830"/>
    <w:rsid w:val="00AD1E20"/>
    <w:rsid w:val="00B45924"/>
    <w:rsid w:val="00B5302B"/>
    <w:rsid w:val="00CA34DB"/>
    <w:rsid w:val="00CE3088"/>
    <w:rsid w:val="00CE5B2D"/>
    <w:rsid w:val="00DF7ED8"/>
    <w:rsid w:val="00F8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F4C2A"/>
  <w15:chartTrackingRefBased/>
  <w15:docId w15:val="{1E2B3B4B-4DA0-4B07-8F7D-9D5962DA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1E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hake-it-off?utm_content=teacher&amp;utm_medium=39162333&amp;utm_campaign=share_link&amp;utm_term=shake-it-off&amp;utm_source=clipboard" TargetMode="External"/><Relationship Id="rId5" Type="http://schemas.openxmlformats.org/officeDocument/2006/relationships/hyperlink" Target="https://family.gonoodle.com/activities/bear-breath?utm_content=teacher&amp;utm_medium=39162333&amp;utm_campaign=share_link&amp;utm_term=bear-breath&amp;utm_source=clipboard" TargetMode="External"/><Relationship Id="rId4" Type="http://schemas.openxmlformats.org/officeDocument/2006/relationships/hyperlink" Target="https://www.topmarks.co.uk/maths-games/5-7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McBride</dc:creator>
  <cp:keywords/>
  <dc:description/>
  <cp:lastModifiedBy>Brian McBride</cp:lastModifiedBy>
  <cp:revision>14</cp:revision>
  <dcterms:created xsi:type="dcterms:W3CDTF">2021-01-06T11:56:00Z</dcterms:created>
  <dcterms:modified xsi:type="dcterms:W3CDTF">2021-01-08T12:19:00Z</dcterms:modified>
</cp:coreProperties>
</file>